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61405">
      <w:pPr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附件1：</w:t>
      </w:r>
    </w:p>
    <w:p w14:paraId="593AF255">
      <w:pPr>
        <w:spacing w:line="600" w:lineRule="exact"/>
        <w:jc w:val="center"/>
        <w:rPr>
          <w:rFonts w:hint="eastAsia" w:ascii="方正小标宋简体" w:hAnsi="宋体" w:eastAsia="方正小标宋简体" w:cs="黑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宋体" w:eastAsia="方正小标宋简体" w:cs="黑体"/>
          <w:sz w:val="44"/>
          <w:szCs w:val="44"/>
          <w:lang w:val="en-US" w:eastAsia="zh-CN"/>
        </w:rPr>
        <w:t>遂溪县</w:t>
      </w:r>
      <w:r>
        <w:rPr>
          <w:rFonts w:hint="eastAsia" w:ascii="方正小标宋简体" w:hAnsi="宋体" w:eastAsia="方正小标宋简体" w:cs="黑体"/>
          <w:sz w:val="44"/>
          <w:szCs w:val="44"/>
          <w:lang w:eastAsia="zh-CN"/>
        </w:rPr>
        <w:t>公开招聘政府专职消防队员报名表</w:t>
      </w:r>
    </w:p>
    <w:bookmarkEnd w:id="0"/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839"/>
        <w:gridCol w:w="721"/>
        <w:gridCol w:w="1257"/>
        <w:gridCol w:w="956"/>
        <w:gridCol w:w="1129"/>
        <w:gridCol w:w="345"/>
        <w:gridCol w:w="1079"/>
        <w:gridCol w:w="1570"/>
      </w:tblGrid>
      <w:tr w14:paraId="549D3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DE820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名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C4101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8C1A1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性  别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49B60">
            <w:pPr>
              <w:ind w:right="346" w:rightChars="165"/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8E9C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7682E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967DB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相片</w:t>
            </w:r>
          </w:p>
          <w:p w14:paraId="1A729776"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eastAsia="zh-CN"/>
              </w:rPr>
            </w:pPr>
          </w:p>
          <w:p w14:paraId="30C2881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（1寸蓝底）</w:t>
            </w:r>
          </w:p>
        </w:tc>
      </w:tr>
      <w:tr w14:paraId="417B3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D549D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籍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贯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00EFE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DFBAB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民  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6FD16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9C634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C4631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71730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19099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03AC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入伍时间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5D9F1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20EE8"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文化程度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23F6A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BA4B9"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党（团)</w:t>
            </w:r>
          </w:p>
          <w:p w14:paraId="49A0244F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时间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0F1F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7D7F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11D6E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1CA29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退伍时间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57A79">
            <w:pPr>
              <w:widowControl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67D55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居民身份证号码</w:t>
            </w: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069A3">
            <w:pPr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8C5E6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32607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6AA1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78CF8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0F555"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身高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E9C9D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4C3FB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驾照</w:t>
            </w:r>
          </w:p>
          <w:p w14:paraId="39E9C0C8">
            <w:pPr>
              <w:jc w:val="center"/>
              <w:rPr>
                <w:rFonts w:hint="eastAsia" w:ascii="宋体" w:hAnsi="宋体"/>
                <w:spacing w:val="-14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种类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0EF6C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AD32A">
            <w:pPr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初次获得</w:t>
            </w:r>
          </w:p>
          <w:p w14:paraId="4CC34BB2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驾照时间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29A1F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482B8DC6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1BFAD128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</w:p>
        </w:tc>
      </w:tr>
      <w:tr w14:paraId="5CC6C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A3A79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应聘岗位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AC5E9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6CA1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特长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E79E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EEAF0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联系电话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B09BB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 w14:paraId="1464F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13751"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BC9F9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539AF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户口所在地派出所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55146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7F10C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6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2F300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</w:t>
            </w:r>
          </w:p>
          <w:p w14:paraId="1748359A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17C86">
            <w:pPr>
              <w:rPr>
                <w:rFonts w:hint="eastAsia" w:ascii="宋体" w:hAnsi="宋体"/>
                <w:sz w:val="22"/>
                <w:szCs w:val="22"/>
              </w:rPr>
            </w:pPr>
          </w:p>
          <w:p w14:paraId="382C25BD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43E86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E29BC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</w:t>
            </w:r>
          </w:p>
          <w:p w14:paraId="2A9C0682"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情况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7A5C5">
            <w:pPr>
              <w:rPr>
                <w:rFonts w:hint="eastAsia" w:ascii="宋体" w:hAnsi="宋体"/>
                <w:sz w:val="22"/>
                <w:szCs w:val="22"/>
              </w:rPr>
            </w:pPr>
          </w:p>
          <w:p w14:paraId="058A7F90">
            <w:pPr>
              <w:rPr>
                <w:rFonts w:hint="eastAsia" w:ascii="宋体" w:hAnsi="宋体"/>
                <w:sz w:val="22"/>
                <w:szCs w:val="22"/>
              </w:rPr>
            </w:pPr>
          </w:p>
          <w:p w14:paraId="3422A1B4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0092B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17866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家庭成员及主要社会关系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79529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77EDB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与本人关系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AE4FA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工作单位及职务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ADBE9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户籍所在地</w:t>
            </w:r>
          </w:p>
        </w:tc>
      </w:tr>
      <w:tr w14:paraId="4ED7F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F8614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9B861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4A4B6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3293C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0E9CD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 w14:paraId="313BD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D9A0E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3937C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CE816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03BA8"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61D82"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 w14:paraId="1F586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0F958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3AA46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36000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D1C71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EB69B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7CA73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EBA10"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682B3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95116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BD0CE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CF016"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45677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54469">
            <w:pPr>
              <w:jc w:val="center"/>
              <w:rPr>
                <w:rFonts w:hint="eastAsia" w:ascii="宋体" w:hAnsi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是否服从分配</w:t>
            </w:r>
          </w:p>
        </w:tc>
        <w:tc>
          <w:tcPr>
            <w:tcW w:w="2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B1F05">
            <w:pPr>
              <w:jc w:val="both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是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否</w:t>
            </w:r>
          </w:p>
        </w:tc>
        <w:tc>
          <w:tcPr>
            <w:tcW w:w="5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E33A5"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以上情况属实。本人确认签名：</w:t>
            </w:r>
          </w:p>
        </w:tc>
      </w:tr>
      <w:tr w14:paraId="5FB1C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413B0">
            <w:pPr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资格审查意见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B70FC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初审符合应聘条件     </w:t>
            </w: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初审不符合应聘条件</w:t>
            </w:r>
          </w:p>
          <w:p w14:paraId="3E824C22"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审查日期：                审查人签名：</w:t>
            </w:r>
          </w:p>
        </w:tc>
      </w:tr>
      <w:tr w14:paraId="6CB63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9C127">
            <w:pPr>
              <w:pStyle w:val="10"/>
              <w:spacing w:line="240" w:lineRule="atLeast"/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EAD7D">
            <w:pPr>
              <w:pStyle w:val="10"/>
              <w:spacing w:line="240" w:lineRule="atLeas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</w:tbl>
    <w:p w14:paraId="2A4C3D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NzNkNTE2MzZiMDQ4YTRkNzNiZmE5YTE2MGJhOWUifQ=="/>
  </w:docVars>
  <w:rsids>
    <w:rsidRoot w:val="00000000"/>
    <w:rsid w:val="02331ABF"/>
    <w:rsid w:val="080C528C"/>
    <w:rsid w:val="084367D4"/>
    <w:rsid w:val="09167A44"/>
    <w:rsid w:val="09464129"/>
    <w:rsid w:val="0B2621C1"/>
    <w:rsid w:val="0C41127C"/>
    <w:rsid w:val="0D49663A"/>
    <w:rsid w:val="0E8F4521"/>
    <w:rsid w:val="109C2F25"/>
    <w:rsid w:val="116E4FB2"/>
    <w:rsid w:val="14E135FC"/>
    <w:rsid w:val="19D379B8"/>
    <w:rsid w:val="1A180F12"/>
    <w:rsid w:val="201B5C14"/>
    <w:rsid w:val="20362A4E"/>
    <w:rsid w:val="207D12E2"/>
    <w:rsid w:val="20D858B3"/>
    <w:rsid w:val="22965A26"/>
    <w:rsid w:val="24BB79C6"/>
    <w:rsid w:val="267C2231"/>
    <w:rsid w:val="28936D8A"/>
    <w:rsid w:val="293B2E83"/>
    <w:rsid w:val="29EE439A"/>
    <w:rsid w:val="2B522853"/>
    <w:rsid w:val="2BEA293F"/>
    <w:rsid w:val="2D7B5F44"/>
    <w:rsid w:val="30E42053"/>
    <w:rsid w:val="31E76E63"/>
    <w:rsid w:val="39C649EB"/>
    <w:rsid w:val="3A377697"/>
    <w:rsid w:val="3CFC0724"/>
    <w:rsid w:val="3D566086"/>
    <w:rsid w:val="3EEA2F2A"/>
    <w:rsid w:val="4001677D"/>
    <w:rsid w:val="41A732B8"/>
    <w:rsid w:val="434A3F97"/>
    <w:rsid w:val="436612A5"/>
    <w:rsid w:val="43947908"/>
    <w:rsid w:val="451F76A5"/>
    <w:rsid w:val="45E701C3"/>
    <w:rsid w:val="466C2476"/>
    <w:rsid w:val="4A134CD6"/>
    <w:rsid w:val="4EB66985"/>
    <w:rsid w:val="4F3F4BCC"/>
    <w:rsid w:val="505B784C"/>
    <w:rsid w:val="51F55A16"/>
    <w:rsid w:val="535B3F9E"/>
    <w:rsid w:val="5C036F81"/>
    <w:rsid w:val="5C3D581B"/>
    <w:rsid w:val="5F4963E8"/>
    <w:rsid w:val="63C11574"/>
    <w:rsid w:val="6906392D"/>
    <w:rsid w:val="6CF52916"/>
    <w:rsid w:val="6E0F7A08"/>
    <w:rsid w:val="6F126B14"/>
    <w:rsid w:val="724C2FD8"/>
    <w:rsid w:val="748F53FE"/>
    <w:rsid w:val="75AF5D58"/>
    <w:rsid w:val="7A4A42A1"/>
    <w:rsid w:val="7C3C76E3"/>
    <w:rsid w:val="7C9061B7"/>
    <w:rsid w:val="7DB83C18"/>
    <w:rsid w:val="7EB73ECF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kern w:val="0"/>
      <w:szCs w:val="21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2615</Words>
  <Characters>2708</Characters>
  <Lines>0</Lines>
  <Paragraphs>0</Paragraphs>
  <TotalTime>23</TotalTime>
  <ScaleCrop>false</ScaleCrop>
  <LinksUpToDate>false</LinksUpToDate>
  <CharactersWithSpaces>2849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2023-09-08T01:56:00Z</dcterms:created>
  <dc:creator>asus</dc:creator>
  <cp:lastModifiedBy>毛冬珊</cp:lastModifiedBy>
  <cp:lastPrinted>2024-10-21T14:22:00Z</cp:lastPrinted>
  <dcterms:modified xsi:type="dcterms:W3CDTF">2024-10-23T09:47:25Z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5E2975C9749D41AC979DEBBE60EF634A_13</vt:lpwstr>
  </property>
</Properties>
</file>